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023B3" w14:textId="77777777" w:rsidR="001F0584" w:rsidRDefault="00360A98" w:rsidP="00360A98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E27491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B1254D" wp14:editId="2BF0D56A">
            <wp:simplePos x="0" y="0"/>
            <wp:positionH relativeFrom="column">
              <wp:posOffset>-13347</wp:posOffset>
            </wp:positionH>
            <wp:positionV relativeFrom="paragraph">
              <wp:posOffset>1259013</wp:posOffset>
            </wp:positionV>
            <wp:extent cx="5305246" cy="4502988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46" cy="45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656D4" w14:textId="77777777" w:rsidR="001F0584" w:rsidRDefault="001F0584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788DE3D2" w14:textId="77777777" w:rsidR="001F0584" w:rsidRDefault="001F0584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7669E333" w14:textId="77777777" w:rsidR="001F0584" w:rsidRDefault="001F0584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573E1BBB" w14:textId="77777777" w:rsidR="001F0584" w:rsidRDefault="001F0584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04BAA6AF" w14:textId="77777777" w:rsidR="001F0584" w:rsidRDefault="001F0584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07994193" w14:textId="77777777" w:rsidR="001F0584" w:rsidRDefault="001F0584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1D754825" w14:textId="77777777" w:rsidR="001F0584" w:rsidRDefault="001F0584">
      <w:pPr>
        <w:rPr>
          <w:noProof/>
        </w:rPr>
        <w:sectPr w:rsidR="001F0584" w:rsidSect="00046EBF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375D7F92" w14:textId="77777777" w:rsidR="004E08B2" w:rsidRDefault="004E08B2">
      <w:pPr>
        <w:rPr>
          <w:rtl/>
          <w:lang w:bidi="ar-EG"/>
        </w:rPr>
      </w:pPr>
    </w:p>
    <w:p w14:paraId="18F3CC7F" w14:textId="77777777" w:rsidR="00360A98" w:rsidRDefault="00360A98">
      <w:pPr>
        <w:rPr>
          <w:rtl/>
        </w:rPr>
      </w:pPr>
    </w:p>
    <w:p w14:paraId="5BF8F06A" w14:textId="77777777" w:rsidR="00360A98" w:rsidRPr="00FB2602" w:rsidRDefault="00360A98" w:rsidP="00360A98">
      <w:pPr>
        <w:tabs>
          <w:tab w:val="left" w:pos="7498"/>
        </w:tabs>
        <w:bidi w:val="0"/>
        <w:spacing w:line="360" w:lineRule="auto"/>
        <w:ind w:left="-567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80033" wp14:editId="6C6C834F">
                <wp:simplePos x="0" y="0"/>
                <wp:positionH relativeFrom="column">
                  <wp:posOffset>-123825</wp:posOffset>
                </wp:positionH>
                <wp:positionV relativeFrom="paragraph">
                  <wp:posOffset>1905000</wp:posOffset>
                </wp:positionV>
                <wp:extent cx="190500" cy="285750"/>
                <wp:effectExtent l="9525" t="9525" r="9525" b="9525"/>
                <wp:wrapNone/>
                <wp:docPr id="107" name="مربع ن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28685" w14:textId="77777777" w:rsidR="00360A98" w:rsidRDefault="00360A98" w:rsidP="00360A98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80033" id="_x0000_t202" coordsize="21600,21600" o:spt="202" path="m,l,21600r21600,l21600,xe">
                <v:stroke joinstyle="miter"/>
                <v:path gradientshapeok="t" o:connecttype="rect"/>
              </v:shapetype>
              <v:shape id="مربع نص 107" o:spid="_x0000_s1026" type="#_x0000_t202" style="position:absolute;left:0;text-align:left;margin-left:-9.75pt;margin-top:150pt;width: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">
                <v:textbox>
                  <w:txbxContent>
                    <w:p w14:paraId="13228685" w14:textId="77777777" w:rsidR="00360A98" w:rsidRDefault="00360A98" w:rsidP="00360A98">
                      <w:pPr>
                        <w:rPr>
                          <w:lang w:bidi="ar-EG"/>
                        </w:rPr>
                      </w:pPr>
                      <w:r>
                        <w:rPr>
                          <w:lang w:bidi="ar-EG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6654A" wp14:editId="1C987777">
                <wp:simplePos x="0" y="0"/>
                <wp:positionH relativeFrom="column">
                  <wp:posOffset>-123825</wp:posOffset>
                </wp:positionH>
                <wp:positionV relativeFrom="paragraph">
                  <wp:posOffset>104775</wp:posOffset>
                </wp:positionV>
                <wp:extent cx="190500" cy="285750"/>
                <wp:effectExtent l="9525" t="9525" r="9525" b="9525"/>
                <wp:wrapNone/>
                <wp:docPr id="104" name="مربع ن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E16D0" w14:textId="77777777" w:rsidR="00360A98" w:rsidRDefault="00360A98" w:rsidP="00360A9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654A" id="مربع نص 104" o:spid="_x0000_s1027" type="#_x0000_t202" style="position:absolute;left:0;text-align:left;margin-left:-9.75pt;margin-top:8.25pt;width:1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">
                <v:textbox>
                  <w:txbxContent>
                    <w:p w14:paraId="4D2E16D0" w14:textId="77777777" w:rsidR="00360A98" w:rsidRDefault="00360A98" w:rsidP="00360A9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B2602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202BD0D2" wp14:editId="4BF6D1CB">
            <wp:extent cx="1364465" cy="1828800"/>
            <wp:effectExtent l="0" t="0" r="0" b="0"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65" cy="184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602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56DB39DA" wp14:editId="3347499F">
            <wp:extent cx="1296166" cy="1828800"/>
            <wp:effectExtent l="0" t="0" r="0" b="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56" cy="18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0220A" wp14:editId="4186CC33">
            <wp:extent cx="1277273" cy="1828800"/>
            <wp:effectExtent l="0" t="0" r="0" b="0"/>
            <wp:docPr id="8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01" cy="1825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2602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6B548FF3" wp14:editId="26234BCC">
            <wp:extent cx="1379541" cy="1828800"/>
            <wp:effectExtent l="0" t="0" r="0" b="0"/>
            <wp:docPr id="9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08" cy="182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FA7F4" wp14:editId="607B031F">
            <wp:extent cx="3009900" cy="1685052"/>
            <wp:effectExtent l="19050" t="0" r="0" b="0"/>
            <wp:docPr id="9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71"/>
                    <a:stretch/>
                  </pic:blipFill>
                  <pic:spPr bwMode="auto">
                    <a:xfrm>
                      <a:off x="0" y="0"/>
                      <a:ext cx="3038141" cy="17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3A10A" wp14:editId="59B5E23C">
            <wp:extent cx="2336800" cy="1689100"/>
            <wp:effectExtent l="0" t="0" r="0" b="0"/>
            <wp:docPr id="9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71"/>
                    <a:stretch/>
                  </pic:blipFill>
                  <pic:spPr bwMode="auto">
                    <a:xfrm>
                      <a:off x="0" y="0"/>
                      <a:ext cx="2337892" cy="168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BE8E6" w14:textId="77777777" w:rsidR="00360A98" w:rsidRDefault="00360A98">
      <w:pPr>
        <w:rPr>
          <w:rtl/>
        </w:rPr>
      </w:pPr>
    </w:p>
    <w:p w14:paraId="4792A9F4" w14:textId="77777777" w:rsidR="00360A98" w:rsidRDefault="00360A98">
      <w:pPr>
        <w:rPr>
          <w:rtl/>
          <w:lang w:bidi="ar-EG"/>
        </w:rPr>
      </w:pPr>
    </w:p>
    <w:p w14:paraId="608ECCC8" w14:textId="77777777" w:rsidR="00360A98" w:rsidRDefault="00360A98">
      <w:pPr>
        <w:rPr>
          <w:rtl/>
          <w:lang w:bidi="ar-EG"/>
        </w:rPr>
      </w:pPr>
    </w:p>
    <w:p w14:paraId="6152F802" w14:textId="77777777" w:rsidR="00360A98" w:rsidRDefault="00360A98">
      <w:pPr>
        <w:rPr>
          <w:rtl/>
          <w:lang w:bidi="ar-EG"/>
        </w:rPr>
      </w:pPr>
    </w:p>
    <w:p w14:paraId="47015F62" w14:textId="77777777" w:rsidR="00360A98" w:rsidRDefault="00360A98">
      <w:pPr>
        <w:rPr>
          <w:rtl/>
          <w:lang w:bidi="ar-EG"/>
        </w:rPr>
      </w:pPr>
    </w:p>
    <w:p w14:paraId="1AB519B5" w14:textId="77777777" w:rsidR="00360A98" w:rsidRDefault="00360A98">
      <w:pPr>
        <w:rPr>
          <w:rtl/>
          <w:lang w:bidi="ar-EG"/>
        </w:rPr>
      </w:pPr>
    </w:p>
    <w:p w14:paraId="30A7E5D5" w14:textId="77777777" w:rsidR="00360A98" w:rsidRDefault="00360A98">
      <w:pPr>
        <w:rPr>
          <w:rtl/>
        </w:rPr>
      </w:pPr>
    </w:p>
    <w:p w14:paraId="3428F53F" w14:textId="77777777" w:rsidR="00360A98" w:rsidRDefault="00360A98">
      <w:pPr>
        <w:rPr>
          <w:rtl/>
        </w:rPr>
      </w:pPr>
    </w:p>
    <w:p w14:paraId="225535B3" w14:textId="77777777" w:rsidR="00360A98" w:rsidRDefault="00360A98">
      <w:pPr>
        <w:rPr>
          <w:rtl/>
        </w:rPr>
      </w:pPr>
    </w:p>
    <w:p w14:paraId="39F9D644" w14:textId="77777777" w:rsidR="00360A98" w:rsidRDefault="00360A98">
      <w:pPr>
        <w:rPr>
          <w:rtl/>
        </w:rPr>
      </w:pPr>
    </w:p>
    <w:p w14:paraId="409DB80F" w14:textId="77777777" w:rsidR="00360A98" w:rsidRDefault="00360A98">
      <w:pPr>
        <w:rPr>
          <w:rtl/>
        </w:rPr>
      </w:pPr>
    </w:p>
    <w:p w14:paraId="7DAAEA9E" w14:textId="77777777" w:rsidR="00360A98" w:rsidRDefault="00360A98">
      <w:pPr>
        <w:rPr>
          <w:rtl/>
        </w:rPr>
      </w:pPr>
    </w:p>
    <w:p w14:paraId="20F7A111" w14:textId="77777777" w:rsidR="00360A98" w:rsidRDefault="00360A98">
      <w:pPr>
        <w:rPr>
          <w:rtl/>
        </w:rPr>
      </w:pPr>
    </w:p>
    <w:p w14:paraId="56EAD1C8" w14:textId="77777777" w:rsidR="00360A98" w:rsidRDefault="00360A98">
      <w:pPr>
        <w:rPr>
          <w:rtl/>
        </w:rPr>
      </w:pPr>
    </w:p>
    <w:p w14:paraId="097EBFE0" w14:textId="77777777" w:rsidR="00360A98" w:rsidRDefault="00360A98">
      <w:pPr>
        <w:rPr>
          <w:rtl/>
        </w:rPr>
      </w:pPr>
    </w:p>
    <w:p w14:paraId="5E939C29" w14:textId="77777777" w:rsidR="00360A98" w:rsidRDefault="00360A98">
      <w:pPr>
        <w:rPr>
          <w:rtl/>
        </w:rPr>
      </w:pPr>
    </w:p>
    <w:p w14:paraId="5FDABC0A" w14:textId="77777777" w:rsidR="00360A98" w:rsidRDefault="00360A98">
      <w:pPr>
        <w:rPr>
          <w:rtl/>
        </w:rPr>
      </w:pPr>
    </w:p>
    <w:p w14:paraId="656CC218" w14:textId="77777777" w:rsidR="00360A98" w:rsidRDefault="00360A98">
      <w:pPr>
        <w:rPr>
          <w:rtl/>
        </w:rPr>
      </w:pPr>
    </w:p>
    <w:p w14:paraId="185EF33B" w14:textId="77777777" w:rsidR="00360A98" w:rsidRDefault="00360A98">
      <w:pPr>
        <w:rPr>
          <w:rtl/>
        </w:rPr>
      </w:pPr>
    </w:p>
    <w:p w14:paraId="0DA5D01D" w14:textId="77777777" w:rsidR="00360A98" w:rsidRDefault="00360A98">
      <w:pPr>
        <w:rPr>
          <w:rtl/>
        </w:rPr>
      </w:pPr>
    </w:p>
    <w:p w14:paraId="2D2DAC6C" w14:textId="77777777" w:rsidR="00360A98" w:rsidRDefault="00360A98">
      <w:pPr>
        <w:rPr>
          <w:rtl/>
        </w:rPr>
      </w:pPr>
    </w:p>
    <w:p w14:paraId="4C3C7470" w14:textId="77777777" w:rsidR="00360A98" w:rsidRDefault="00360A98">
      <w:pPr>
        <w:rPr>
          <w:rtl/>
        </w:rPr>
      </w:pPr>
    </w:p>
    <w:p w14:paraId="464BD849" w14:textId="77777777" w:rsidR="00360A98" w:rsidRDefault="00360A98" w:rsidP="00360A98">
      <w:pPr>
        <w:tabs>
          <w:tab w:val="left" w:pos="7498"/>
        </w:tabs>
        <w:bidi w:val="0"/>
        <w:spacing w:line="360" w:lineRule="auto"/>
        <w:jc w:val="center"/>
        <w:rPr>
          <w:rFonts w:asciiTheme="majorBidi" w:eastAsiaTheme="minorEastAsia" w:hAnsiTheme="majorBidi"/>
          <w:sz w:val="20"/>
          <w:szCs w:val="20"/>
        </w:rPr>
      </w:pPr>
      <w:r>
        <w:rPr>
          <w:noProof/>
        </w:rPr>
        <w:drawing>
          <wp:inline distT="0" distB="0" distL="0" distR="0" wp14:anchorId="31B4FD53" wp14:editId="076737B7">
            <wp:extent cx="5172075" cy="2895600"/>
            <wp:effectExtent l="19050" t="0" r="9525" b="0"/>
            <wp:docPr id="102" name="Picture 7" descr="Assessment of small bowel anatomy, disease localization and segmental extension. A: Steady-state free precession (SSFP); B: T2-weighted single shot fast spin echo (SSFSE) sequence; C: Gadolinium-enhanced fat-suppressed 3D spoiled gradient-echo (FSPGR) sequence. 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sessment of small bowel anatomy, disease localization and segmental extension. A: Steady-state free precession (SSFP); B: T2-weighted single shot fast spin echo (SSFSE) sequence; C: Gadolinium-enhanced fat-suppressed 3D spoiled gradient-echo (FSPGR) sequence.  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602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53C10" w14:textId="77777777" w:rsidR="00360A98" w:rsidRDefault="00360A98">
      <w:pPr>
        <w:rPr>
          <w:rtl/>
        </w:rPr>
      </w:pPr>
    </w:p>
    <w:p w14:paraId="51CE1FF5" w14:textId="77777777" w:rsidR="00360A98" w:rsidRDefault="00360A98">
      <w:pPr>
        <w:rPr>
          <w:rtl/>
        </w:rPr>
      </w:pPr>
    </w:p>
    <w:p w14:paraId="6BACD44A" w14:textId="77777777" w:rsidR="00360A98" w:rsidRDefault="00360A98">
      <w:pPr>
        <w:rPr>
          <w:rtl/>
        </w:rPr>
      </w:pPr>
    </w:p>
    <w:p w14:paraId="6059165D" w14:textId="77777777" w:rsidR="00360A98" w:rsidRDefault="00360A98">
      <w:pPr>
        <w:rPr>
          <w:rtl/>
        </w:rPr>
      </w:pPr>
    </w:p>
    <w:p w14:paraId="54BBD4D0" w14:textId="77777777" w:rsidR="00360A98" w:rsidRDefault="00360A98">
      <w:pPr>
        <w:rPr>
          <w:rtl/>
        </w:rPr>
      </w:pPr>
    </w:p>
    <w:p w14:paraId="44E00009" w14:textId="77777777" w:rsidR="00360A98" w:rsidRDefault="00360A98">
      <w:pPr>
        <w:rPr>
          <w:rtl/>
        </w:rPr>
      </w:pPr>
    </w:p>
    <w:p w14:paraId="606E3641" w14:textId="77777777" w:rsidR="00360A98" w:rsidRDefault="00360A98">
      <w:pPr>
        <w:rPr>
          <w:rtl/>
        </w:rPr>
      </w:pPr>
    </w:p>
    <w:p w14:paraId="7F244569" w14:textId="77777777" w:rsidR="00360A98" w:rsidRDefault="00360A98">
      <w:pPr>
        <w:rPr>
          <w:rtl/>
        </w:rPr>
      </w:pPr>
    </w:p>
    <w:p w14:paraId="2D87B944" w14:textId="77777777" w:rsidR="00360A98" w:rsidRDefault="00360A98">
      <w:pPr>
        <w:rPr>
          <w:rtl/>
        </w:rPr>
      </w:pPr>
    </w:p>
    <w:p w14:paraId="4ADB43BD" w14:textId="77777777" w:rsidR="00360A98" w:rsidRDefault="00360A98">
      <w:pPr>
        <w:rPr>
          <w:rtl/>
        </w:rPr>
      </w:pPr>
    </w:p>
    <w:p w14:paraId="58C281ED" w14:textId="77777777" w:rsidR="00360A98" w:rsidRDefault="00360A98">
      <w:pPr>
        <w:rPr>
          <w:rtl/>
        </w:rPr>
      </w:pPr>
    </w:p>
    <w:p w14:paraId="38FF39E3" w14:textId="77777777" w:rsidR="00360A98" w:rsidRDefault="00360A98">
      <w:pPr>
        <w:rPr>
          <w:rtl/>
        </w:rPr>
      </w:pPr>
    </w:p>
    <w:p w14:paraId="325C9CAC" w14:textId="77777777" w:rsidR="00360A98" w:rsidRDefault="00360A98">
      <w:pPr>
        <w:rPr>
          <w:rtl/>
        </w:rPr>
      </w:pPr>
    </w:p>
    <w:p w14:paraId="25F338D8" w14:textId="77777777" w:rsidR="00360A98" w:rsidRDefault="00360A98">
      <w:pPr>
        <w:rPr>
          <w:rtl/>
        </w:rPr>
      </w:pPr>
    </w:p>
    <w:p w14:paraId="7ED87F72" w14:textId="77777777" w:rsidR="00360A98" w:rsidRDefault="00360A98">
      <w:pPr>
        <w:rPr>
          <w:rtl/>
        </w:rPr>
      </w:pPr>
    </w:p>
    <w:p w14:paraId="529E3578" w14:textId="77777777" w:rsidR="00360A98" w:rsidRDefault="00360A98">
      <w:pPr>
        <w:rPr>
          <w:rtl/>
        </w:rPr>
      </w:pPr>
    </w:p>
    <w:p w14:paraId="1A761C94" w14:textId="77777777" w:rsidR="00360A98" w:rsidRDefault="00360A98" w:rsidP="00360A9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14:paraId="40332764" w14:textId="77777777" w:rsidR="00360A98" w:rsidRPr="003A26FB" w:rsidRDefault="00360A98" w:rsidP="00360A9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3A26FB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D123CD" wp14:editId="7B572B69">
            <wp:simplePos x="0" y="0"/>
            <wp:positionH relativeFrom="column">
              <wp:posOffset>-1091565</wp:posOffset>
            </wp:positionH>
            <wp:positionV relativeFrom="paragraph">
              <wp:posOffset>201930</wp:posOffset>
            </wp:positionV>
            <wp:extent cx="3088005" cy="4718050"/>
            <wp:effectExtent l="0" t="0" r="0" b="635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</w:t>
      </w:r>
      <w:r w:rsidRPr="003A26FB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5A296756" wp14:editId="016E2264">
            <wp:extent cx="3419845" cy="4615133"/>
            <wp:effectExtent l="0" t="0" r="0" b="0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12" cy="46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B0810" w14:textId="77777777" w:rsidR="00360A98" w:rsidRDefault="00360A98" w:rsidP="00360A98">
      <w:pPr>
        <w:rPr>
          <w:rtl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A                                                                                  </w:t>
      </w:r>
    </w:p>
    <w:p w14:paraId="5BF11465" w14:textId="77777777" w:rsidR="00360A98" w:rsidRDefault="00360A98">
      <w:pPr>
        <w:rPr>
          <w:rtl/>
        </w:rPr>
      </w:pPr>
    </w:p>
    <w:p w14:paraId="4AA84494" w14:textId="77777777" w:rsidR="00F27553" w:rsidRDefault="00F27553">
      <w:pPr>
        <w:rPr>
          <w:rtl/>
        </w:rPr>
      </w:pPr>
    </w:p>
    <w:p w14:paraId="345BAC18" w14:textId="77777777" w:rsidR="00F27553" w:rsidRDefault="00F27553">
      <w:pPr>
        <w:rPr>
          <w:rtl/>
        </w:rPr>
      </w:pPr>
    </w:p>
    <w:p w14:paraId="3BE5F5C0" w14:textId="77777777" w:rsidR="00F27553" w:rsidRDefault="00F27553">
      <w:pPr>
        <w:rPr>
          <w:rtl/>
        </w:rPr>
      </w:pPr>
    </w:p>
    <w:p w14:paraId="0011A936" w14:textId="77777777" w:rsidR="00F27553" w:rsidRDefault="00F27553">
      <w:pPr>
        <w:rPr>
          <w:rtl/>
        </w:rPr>
      </w:pPr>
    </w:p>
    <w:p w14:paraId="409523A8" w14:textId="77777777" w:rsidR="00F27553" w:rsidRDefault="00F27553">
      <w:pPr>
        <w:rPr>
          <w:rtl/>
        </w:rPr>
      </w:pPr>
    </w:p>
    <w:p w14:paraId="3485AFDC" w14:textId="77777777" w:rsidR="00F27553" w:rsidRDefault="00F27553">
      <w:pPr>
        <w:rPr>
          <w:rtl/>
        </w:rPr>
      </w:pPr>
    </w:p>
    <w:p w14:paraId="07B86B82" w14:textId="77777777" w:rsidR="00F27553" w:rsidRDefault="00F27553">
      <w:pPr>
        <w:rPr>
          <w:rtl/>
        </w:rPr>
      </w:pPr>
    </w:p>
    <w:p w14:paraId="490112DF" w14:textId="77777777" w:rsidR="00F27553" w:rsidRDefault="00F27553">
      <w:pPr>
        <w:rPr>
          <w:rtl/>
        </w:rPr>
      </w:pPr>
    </w:p>
    <w:p w14:paraId="493DDB24" w14:textId="77777777" w:rsidR="00F27553" w:rsidRDefault="00F27553">
      <w:pPr>
        <w:rPr>
          <w:rtl/>
        </w:rPr>
      </w:pPr>
    </w:p>
    <w:p w14:paraId="650CBDA8" w14:textId="77777777" w:rsidR="00F27553" w:rsidRDefault="00F27553">
      <w:pPr>
        <w:rPr>
          <w:rtl/>
        </w:rPr>
      </w:pPr>
    </w:p>
    <w:p w14:paraId="34D4BE1C" w14:textId="77777777" w:rsidR="00F27553" w:rsidRDefault="00F27553">
      <w:pPr>
        <w:rPr>
          <w:rtl/>
        </w:rPr>
      </w:pPr>
    </w:p>
    <w:p w14:paraId="608DF71C" w14:textId="77777777" w:rsidR="00F27553" w:rsidRDefault="00F27553">
      <w:pPr>
        <w:rPr>
          <w:rtl/>
        </w:rPr>
      </w:pPr>
    </w:p>
    <w:p w14:paraId="414DDD31" w14:textId="77777777" w:rsidR="00F27553" w:rsidRDefault="00F27553">
      <w:pPr>
        <w:rPr>
          <w:rtl/>
        </w:rPr>
      </w:pPr>
    </w:p>
    <w:p w14:paraId="632B697B" w14:textId="77777777" w:rsidR="00F27553" w:rsidRDefault="00F27553">
      <w:pPr>
        <w:rPr>
          <w:rtl/>
        </w:rPr>
      </w:pPr>
    </w:p>
    <w:p w14:paraId="137A74DE" w14:textId="77777777" w:rsidR="00F27553" w:rsidRDefault="00F27553">
      <w:pPr>
        <w:rPr>
          <w:rtl/>
        </w:rPr>
      </w:pPr>
    </w:p>
    <w:p w14:paraId="5BE232AD" w14:textId="77777777" w:rsidR="00F27553" w:rsidRDefault="00F27553">
      <w:pPr>
        <w:rPr>
          <w:rtl/>
        </w:rPr>
      </w:pPr>
    </w:p>
    <w:p w14:paraId="0FBF025F" w14:textId="77777777" w:rsidR="00F27553" w:rsidRDefault="00F27553">
      <w:pPr>
        <w:rPr>
          <w:rtl/>
        </w:rPr>
      </w:pPr>
      <w:r w:rsidRPr="003A26FB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792A0920" wp14:editId="5CAD16AC">
            <wp:extent cx="5184476" cy="4658264"/>
            <wp:effectExtent l="0" t="0" r="0" b="9525"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30" cy="4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C317" w14:textId="77777777" w:rsidR="00F27553" w:rsidRDefault="00F27553">
      <w:pPr>
        <w:rPr>
          <w:rtl/>
        </w:rPr>
      </w:pPr>
    </w:p>
    <w:p w14:paraId="56AB1542" w14:textId="77777777" w:rsidR="00F27553" w:rsidRDefault="00F27553">
      <w:pPr>
        <w:rPr>
          <w:rtl/>
        </w:rPr>
      </w:pPr>
    </w:p>
    <w:p w14:paraId="7C5B5EE3" w14:textId="77777777" w:rsidR="00F27553" w:rsidRDefault="00F27553">
      <w:pPr>
        <w:rPr>
          <w:rtl/>
        </w:rPr>
      </w:pPr>
    </w:p>
    <w:p w14:paraId="58542978" w14:textId="77777777" w:rsidR="00F27553" w:rsidRDefault="00F27553">
      <w:pPr>
        <w:rPr>
          <w:rtl/>
        </w:rPr>
      </w:pPr>
    </w:p>
    <w:p w14:paraId="2FC7B5F0" w14:textId="77777777" w:rsidR="00F27553" w:rsidRDefault="00F27553">
      <w:pPr>
        <w:rPr>
          <w:rtl/>
        </w:rPr>
      </w:pPr>
    </w:p>
    <w:p w14:paraId="1B9B8DC2" w14:textId="77777777" w:rsidR="00F27553" w:rsidRDefault="00F27553">
      <w:pPr>
        <w:rPr>
          <w:rtl/>
        </w:rPr>
      </w:pPr>
    </w:p>
    <w:p w14:paraId="399A0F96" w14:textId="77777777" w:rsidR="00F27553" w:rsidRDefault="00F27553">
      <w:pPr>
        <w:rPr>
          <w:rtl/>
        </w:rPr>
      </w:pPr>
    </w:p>
    <w:p w14:paraId="6654CB9A" w14:textId="77777777" w:rsidR="00F27553" w:rsidRDefault="00F27553">
      <w:pPr>
        <w:rPr>
          <w:rtl/>
        </w:rPr>
      </w:pPr>
    </w:p>
    <w:p w14:paraId="5E13B22D" w14:textId="77777777" w:rsidR="00F27553" w:rsidRDefault="00F27553">
      <w:pPr>
        <w:rPr>
          <w:rtl/>
        </w:rPr>
      </w:pPr>
    </w:p>
    <w:p w14:paraId="34A76362" w14:textId="77777777" w:rsidR="00F27553" w:rsidRDefault="00F27553">
      <w:pPr>
        <w:rPr>
          <w:rtl/>
        </w:rPr>
      </w:pPr>
    </w:p>
    <w:p w14:paraId="149C63D2" w14:textId="77777777" w:rsidR="00F27553" w:rsidRDefault="00F27553">
      <w:pPr>
        <w:rPr>
          <w:rtl/>
        </w:rPr>
      </w:pPr>
    </w:p>
    <w:p w14:paraId="4EAE3220" w14:textId="77777777" w:rsidR="00F27553" w:rsidRDefault="00F27553">
      <w:pPr>
        <w:rPr>
          <w:rtl/>
        </w:rPr>
      </w:pPr>
    </w:p>
    <w:p w14:paraId="0BC5D05E" w14:textId="77777777" w:rsidR="00F27553" w:rsidRPr="003A26FB" w:rsidRDefault="00F27553" w:rsidP="00F2755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3A26FB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774BA836" wp14:editId="2C8116C1">
            <wp:extent cx="3467819" cy="3398807"/>
            <wp:effectExtent l="0" t="0" r="0" b="0"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23" cy="34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6FB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6F52BCC2" wp14:editId="542045BA">
            <wp:extent cx="3485071" cy="3243531"/>
            <wp:effectExtent l="0" t="0" r="1270" b="0"/>
            <wp:docPr id="131" name="صورة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19" cy="324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585A" w14:textId="77777777" w:rsidR="00F27553" w:rsidRDefault="00F27553">
      <w:pPr>
        <w:rPr>
          <w:rtl/>
        </w:rPr>
      </w:pPr>
    </w:p>
    <w:p w14:paraId="666542FE" w14:textId="77777777" w:rsidR="00F27553" w:rsidRDefault="00F27553">
      <w:pPr>
        <w:rPr>
          <w:rtl/>
        </w:rPr>
      </w:pPr>
    </w:p>
    <w:p w14:paraId="55C8035B" w14:textId="77777777" w:rsidR="00F27553" w:rsidRDefault="00F27553">
      <w:pPr>
        <w:rPr>
          <w:rtl/>
        </w:rPr>
      </w:pPr>
    </w:p>
    <w:p w14:paraId="7535A846" w14:textId="77777777" w:rsidR="00F27553" w:rsidRDefault="00F27553">
      <w:pPr>
        <w:rPr>
          <w:rtl/>
        </w:rPr>
      </w:pPr>
    </w:p>
    <w:p w14:paraId="26858D0D" w14:textId="77777777" w:rsidR="00F27553" w:rsidRDefault="00F27553">
      <w:pPr>
        <w:rPr>
          <w:rtl/>
        </w:rPr>
      </w:pPr>
    </w:p>
    <w:p w14:paraId="6C80FCDE" w14:textId="77777777" w:rsidR="00F27553" w:rsidRDefault="00F27553">
      <w:pPr>
        <w:rPr>
          <w:rtl/>
        </w:rPr>
      </w:pPr>
    </w:p>
    <w:p w14:paraId="2B71C5FD" w14:textId="77777777" w:rsidR="00F27553" w:rsidRDefault="00F27553">
      <w:pPr>
        <w:rPr>
          <w:rtl/>
        </w:rPr>
      </w:pPr>
    </w:p>
    <w:p w14:paraId="46C53FC5" w14:textId="77777777" w:rsidR="00F27553" w:rsidRDefault="00F27553">
      <w:pPr>
        <w:rPr>
          <w:rtl/>
        </w:rPr>
      </w:pPr>
    </w:p>
    <w:p w14:paraId="182C3FA3" w14:textId="77777777" w:rsidR="00F27553" w:rsidRDefault="00F27553">
      <w:pPr>
        <w:rPr>
          <w:rtl/>
        </w:rPr>
      </w:pPr>
    </w:p>
    <w:p w14:paraId="7492063C" w14:textId="77777777" w:rsidR="00F27553" w:rsidRDefault="00F27553">
      <w:pPr>
        <w:rPr>
          <w:rtl/>
        </w:rPr>
      </w:pPr>
    </w:p>
    <w:p w14:paraId="21062A94" w14:textId="77777777" w:rsidR="00F27553" w:rsidRPr="003A26FB" w:rsidRDefault="00F27553" w:rsidP="00F2755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3A26FB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751FD618" wp14:editId="61655BA4">
            <wp:extent cx="1808480" cy="1975314"/>
            <wp:effectExtent l="0" t="0" r="1270" b="6350"/>
            <wp:docPr id="151" name="صورة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60" cy="19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6FB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0879856A" wp14:editId="38FFD706">
            <wp:extent cx="2349051" cy="2028380"/>
            <wp:effectExtent l="0" t="0" r="0" b="0"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81" cy="20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3022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3A26FB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inline distT="0" distB="0" distL="0" distR="0" wp14:anchorId="49E8DEC4" wp14:editId="05B6DA07">
            <wp:extent cx="1916338" cy="1767840"/>
            <wp:effectExtent l="0" t="0" r="8255" b="3810"/>
            <wp:docPr id="153" name="صورة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66" cy="17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6FB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inline distT="0" distB="0" distL="0" distR="0" wp14:anchorId="52D6E355" wp14:editId="18DC14D7">
            <wp:extent cx="2316480" cy="1772672"/>
            <wp:effectExtent l="0" t="0" r="7620" b="0"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99" cy="177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ab/>
      </w:r>
    </w:p>
    <w:p w14:paraId="76EF3CF3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530223BF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14223EC4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00CE99A8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10E97B34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68284412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6BC84522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7D1122BB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156E6A08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47E65F64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6BE658CA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7EE938F0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543A3D42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594CE05F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75487CB7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78E5815F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17A11452" w14:textId="77777777" w:rsidR="00F27553" w:rsidRPr="003A26FB" w:rsidRDefault="00F27553" w:rsidP="00F27553">
      <w:pPr>
        <w:tabs>
          <w:tab w:val="right" w:pos="4832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 w:rsidRPr="003A26FB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E18313B" wp14:editId="112575F5">
            <wp:simplePos x="0" y="0"/>
            <wp:positionH relativeFrom="column">
              <wp:posOffset>3178810</wp:posOffset>
            </wp:positionH>
            <wp:positionV relativeFrom="paragraph">
              <wp:posOffset>342900</wp:posOffset>
            </wp:positionV>
            <wp:extent cx="3025775" cy="3088005"/>
            <wp:effectExtent l="0" t="0" r="3175" b="0"/>
            <wp:wrapSquare wrapText="bothSides"/>
            <wp:docPr id="161" name="صورة 161" descr="https://pubs.rsna.org/cms/10.1148/rg.325115088/asset/images/large/115088fig0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ubs.rsna.org/cms/10.1148/rg.325115088/asset/images/large/115088fig02b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a</w:t>
      </w:r>
      <w:r w:rsidRPr="003A26F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52B0374" wp14:editId="3E3075F9">
            <wp:extent cx="3881204" cy="3122762"/>
            <wp:effectExtent l="0" t="0" r="5080" b="1905"/>
            <wp:docPr id="162" name="صورة 162" descr="https://pubs.rsna.org/cms/10.1148/rg.325115088/asset/images/large/115088fig0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bs.rsna.org/cms/10.1148/rg.325115088/asset/images/large/115088fig02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82" cy="31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ab/>
        <w:t>b</w:t>
      </w:r>
    </w:p>
    <w:p w14:paraId="19955C8B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120BF04E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6F0E8F77" w14:textId="77777777" w:rsidR="00F27553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1CA2ABBD" w14:textId="77777777" w:rsidR="00F27553" w:rsidRPr="003A26FB" w:rsidRDefault="00F27553" w:rsidP="00F27553">
      <w:pPr>
        <w:tabs>
          <w:tab w:val="right" w:pos="8306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14:paraId="27A32D88" w14:textId="77777777" w:rsidR="00F27553" w:rsidRDefault="00F27553">
      <w:pPr>
        <w:rPr>
          <w:rtl/>
        </w:rPr>
      </w:pPr>
    </w:p>
    <w:p w14:paraId="3A1672E7" w14:textId="77777777" w:rsidR="00F27553" w:rsidRDefault="00F27553">
      <w:pPr>
        <w:rPr>
          <w:rtl/>
        </w:rPr>
      </w:pPr>
    </w:p>
    <w:p w14:paraId="0A42E01D" w14:textId="77777777" w:rsidR="00F27553" w:rsidRDefault="00F27553">
      <w:pPr>
        <w:rPr>
          <w:rtl/>
        </w:rPr>
      </w:pPr>
    </w:p>
    <w:p w14:paraId="429C63FE" w14:textId="77777777" w:rsidR="00F27553" w:rsidRDefault="00F27553">
      <w:pPr>
        <w:rPr>
          <w:rtl/>
        </w:rPr>
      </w:pPr>
    </w:p>
    <w:p w14:paraId="04B4EE9A" w14:textId="77777777" w:rsidR="00F27553" w:rsidRDefault="00F27553">
      <w:pPr>
        <w:rPr>
          <w:rtl/>
        </w:rPr>
      </w:pPr>
    </w:p>
    <w:p w14:paraId="2C324FEE" w14:textId="77777777" w:rsidR="00F27553" w:rsidRDefault="00F27553">
      <w:pPr>
        <w:rPr>
          <w:rtl/>
        </w:rPr>
      </w:pPr>
    </w:p>
    <w:p w14:paraId="213129F7" w14:textId="77777777" w:rsidR="00F27553" w:rsidRDefault="00F27553">
      <w:pPr>
        <w:rPr>
          <w:rtl/>
        </w:rPr>
      </w:pPr>
    </w:p>
    <w:p w14:paraId="7623ADA9" w14:textId="77777777" w:rsidR="00F27553" w:rsidRDefault="00F27553">
      <w:pPr>
        <w:rPr>
          <w:rtl/>
        </w:rPr>
      </w:pPr>
    </w:p>
    <w:p w14:paraId="51CA30CB" w14:textId="77777777" w:rsidR="00F27553" w:rsidRDefault="00F27553">
      <w:pPr>
        <w:rPr>
          <w:rtl/>
        </w:rPr>
      </w:pPr>
    </w:p>
    <w:p w14:paraId="54BEB416" w14:textId="77777777" w:rsidR="00F27553" w:rsidRDefault="00F27553">
      <w:pPr>
        <w:rPr>
          <w:rtl/>
        </w:rPr>
      </w:pPr>
    </w:p>
    <w:p w14:paraId="330F8FC0" w14:textId="77777777" w:rsidR="00F27553" w:rsidRPr="00452442" w:rsidRDefault="00F27553" w:rsidP="00F27553">
      <w:pPr>
        <w:tabs>
          <w:tab w:val="left" w:pos="1866"/>
          <w:tab w:val="left" w:pos="7539"/>
          <w:tab w:val="right" w:pos="8306"/>
        </w:tabs>
        <w:bidi w:val="0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 wp14:anchorId="642A9C75" wp14:editId="51C12DE3">
            <wp:extent cx="4944827" cy="4533580"/>
            <wp:effectExtent l="0" t="0" r="8255" b="635"/>
            <wp:docPr id="168" name="صورة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28" cy="45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/>
          <w:sz w:val="28"/>
          <w:szCs w:val="28"/>
        </w:rPr>
        <w:tab/>
      </w:r>
    </w:p>
    <w:p w14:paraId="770A97D5" w14:textId="77777777" w:rsidR="00F27553" w:rsidRDefault="00F27553">
      <w:pPr>
        <w:rPr>
          <w:rtl/>
        </w:rPr>
      </w:pPr>
    </w:p>
    <w:p w14:paraId="6C6FB379" w14:textId="77777777" w:rsidR="00F27553" w:rsidRDefault="00F27553">
      <w:pPr>
        <w:rPr>
          <w:rtl/>
        </w:rPr>
      </w:pPr>
    </w:p>
    <w:p w14:paraId="144514C8" w14:textId="77777777" w:rsidR="00F27553" w:rsidRDefault="00F27553">
      <w:pPr>
        <w:rPr>
          <w:rtl/>
        </w:rPr>
      </w:pPr>
    </w:p>
    <w:p w14:paraId="393AFED2" w14:textId="77777777" w:rsidR="00F27553" w:rsidRDefault="00F27553">
      <w:pPr>
        <w:rPr>
          <w:rtl/>
        </w:rPr>
      </w:pPr>
    </w:p>
    <w:p w14:paraId="274E80AD" w14:textId="77777777" w:rsidR="00F27553" w:rsidRDefault="00F27553">
      <w:pPr>
        <w:rPr>
          <w:rtl/>
        </w:rPr>
      </w:pPr>
    </w:p>
    <w:p w14:paraId="09AB4425" w14:textId="77777777" w:rsidR="00F27553" w:rsidRDefault="00F27553">
      <w:pPr>
        <w:rPr>
          <w:rtl/>
        </w:rPr>
      </w:pPr>
    </w:p>
    <w:p w14:paraId="0A61E403" w14:textId="77777777" w:rsidR="00F27553" w:rsidRDefault="00F27553">
      <w:pPr>
        <w:rPr>
          <w:rtl/>
        </w:rPr>
      </w:pPr>
    </w:p>
    <w:p w14:paraId="6874ECC7" w14:textId="77777777" w:rsidR="00F27553" w:rsidRDefault="00F27553">
      <w:pPr>
        <w:rPr>
          <w:rtl/>
        </w:rPr>
      </w:pPr>
    </w:p>
    <w:p w14:paraId="68AC7624" w14:textId="77777777" w:rsidR="00F27553" w:rsidRDefault="00F27553">
      <w:pPr>
        <w:rPr>
          <w:rtl/>
        </w:rPr>
      </w:pPr>
    </w:p>
    <w:p w14:paraId="3B3D39D7" w14:textId="77777777" w:rsidR="00F27553" w:rsidRDefault="00F27553">
      <w:pPr>
        <w:rPr>
          <w:rtl/>
        </w:rPr>
      </w:pPr>
    </w:p>
    <w:p w14:paraId="36E0C320" w14:textId="77777777" w:rsidR="00F27553" w:rsidRDefault="00F27553">
      <w:pPr>
        <w:rPr>
          <w:rtl/>
        </w:rPr>
      </w:pPr>
    </w:p>
    <w:p w14:paraId="67AA6A2E" w14:textId="77777777" w:rsidR="00F27553" w:rsidRDefault="00F27553">
      <w:pPr>
        <w:rPr>
          <w:rtl/>
        </w:rPr>
      </w:pPr>
    </w:p>
    <w:p w14:paraId="0FB85276" w14:textId="77777777" w:rsidR="00F27553" w:rsidRDefault="00F27553">
      <w:pPr>
        <w:rPr>
          <w:rtl/>
        </w:rPr>
      </w:pPr>
    </w:p>
    <w:p w14:paraId="2D4033FD" w14:textId="77777777" w:rsidR="00F27553" w:rsidRDefault="00F27553">
      <w:pPr>
        <w:rPr>
          <w:rtl/>
        </w:rPr>
      </w:pPr>
    </w:p>
    <w:p w14:paraId="13173074" w14:textId="77777777" w:rsidR="00F27553" w:rsidRDefault="00F27553">
      <w:pPr>
        <w:rPr>
          <w:rtl/>
        </w:rPr>
      </w:pPr>
    </w:p>
    <w:p w14:paraId="7BAA86D0" w14:textId="77777777" w:rsidR="00F27553" w:rsidRDefault="00F27553">
      <w:pPr>
        <w:rPr>
          <w:rtl/>
        </w:rPr>
      </w:pPr>
    </w:p>
    <w:p w14:paraId="5802CE00" w14:textId="77777777" w:rsidR="00F27553" w:rsidRDefault="00F27553">
      <w:pPr>
        <w:rPr>
          <w:rtl/>
        </w:rPr>
      </w:pPr>
    </w:p>
    <w:p w14:paraId="7EA5BA53" w14:textId="77777777" w:rsidR="00F27553" w:rsidRDefault="00F27553">
      <w:pPr>
        <w:rPr>
          <w:rtl/>
        </w:rPr>
      </w:pPr>
    </w:p>
    <w:p w14:paraId="36EA0AAC" w14:textId="77777777" w:rsidR="00F27553" w:rsidRDefault="00F27553">
      <w:pPr>
        <w:rPr>
          <w:rtl/>
        </w:rPr>
      </w:pPr>
    </w:p>
    <w:p w14:paraId="4BA84086" w14:textId="77777777" w:rsidR="00F27553" w:rsidRPr="008E0796" w:rsidRDefault="00F27553" w:rsidP="00F27553">
      <w:pPr>
        <w:pStyle w:val="ListParagraph"/>
        <w:tabs>
          <w:tab w:val="left" w:pos="1866"/>
        </w:tabs>
        <w:bidi w:val="0"/>
        <w:spacing w:line="360" w:lineRule="auto"/>
        <w:ind w:left="450"/>
        <w:jc w:val="center"/>
        <w:rPr>
          <w:rFonts w:asciiTheme="majorBidi" w:hAnsiTheme="majorBidi" w:cstheme="majorBidi"/>
          <w:color w:val="000000"/>
          <w:sz w:val="20"/>
          <w:szCs w:val="20"/>
        </w:rPr>
      </w:pPr>
      <w:r>
        <w:rPr>
          <w:rFonts w:asciiTheme="majorBidi" w:hAnsiTheme="majorBidi" w:cs="Times New Roman" w:hint="cs"/>
          <w:noProof/>
          <w:color w:val="000000"/>
          <w:sz w:val="20"/>
          <w:szCs w:val="20"/>
          <w:rtl/>
        </w:rPr>
        <w:drawing>
          <wp:inline distT="0" distB="0" distL="0" distR="0" wp14:anchorId="7B0A4131" wp14:editId="5373EBF0">
            <wp:extent cx="4917056" cy="4002656"/>
            <wp:effectExtent l="0" t="0" r="0" b="0"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12" cy="40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3EEE" w14:textId="77777777" w:rsidR="00F27553" w:rsidRDefault="00F27553">
      <w:pPr>
        <w:rPr>
          <w:rtl/>
        </w:rPr>
      </w:pPr>
    </w:p>
    <w:p w14:paraId="3A3AF9AB" w14:textId="77777777" w:rsidR="00F27553" w:rsidRDefault="00F27553">
      <w:pPr>
        <w:rPr>
          <w:rtl/>
        </w:rPr>
      </w:pPr>
    </w:p>
    <w:p w14:paraId="0388DA5C" w14:textId="77777777" w:rsidR="00F27553" w:rsidRDefault="00F27553">
      <w:pPr>
        <w:rPr>
          <w:rtl/>
        </w:rPr>
      </w:pPr>
    </w:p>
    <w:p w14:paraId="342DA89B" w14:textId="77777777" w:rsidR="00F27553" w:rsidRDefault="00F27553">
      <w:pPr>
        <w:rPr>
          <w:rtl/>
        </w:rPr>
      </w:pPr>
    </w:p>
    <w:p w14:paraId="56AA0A17" w14:textId="77777777" w:rsidR="00F27553" w:rsidRDefault="00F27553">
      <w:pPr>
        <w:rPr>
          <w:rtl/>
        </w:rPr>
      </w:pPr>
    </w:p>
    <w:p w14:paraId="5451EEA5" w14:textId="77777777" w:rsidR="00F27553" w:rsidRDefault="00F27553">
      <w:pPr>
        <w:rPr>
          <w:rtl/>
        </w:rPr>
      </w:pPr>
    </w:p>
    <w:p w14:paraId="663D050F" w14:textId="77777777" w:rsidR="00F27553" w:rsidRDefault="00F27553">
      <w:pPr>
        <w:rPr>
          <w:rtl/>
        </w:rPr>
      </w:pPr>
    </w:p>
    <w:p w14:paraId="4DF7F77A" w14:textId="77777777" w:rsidR="00F27553" w:rsidRDefault="00F27553">
      <w:pPr>
        <w:rPr>
          <w:rtl/>
        </w:rPr>
      </w:pPr>
    </w:p>
    <w:p w14:paraId="3CDDD3CB" w14:textId="77777777" w:rsidR="00F27553" w:rsidRDefault="00F27553">
      <w:pPr>
        <w:rPr>
          <w:rtl/>
        </w:rPr>
      </w:pPr>
    </w:p>
    <w:p w14:paraId="2512EFBC" w14:textId="77777777" w:rsidR="00F27553" w:rsidRDefault="00F27553">
      <w:pPr>
        <w:rPr>
          <w:rtl/>
        </w:rPr>
      </w:pPr>
    </w:p>
    <w:p w14:paraId="6283C2BB" w14:textId="77777777" w:rsidR="00F27553" w:rsidRDefault="00F27553">
      <w:pPr>
        <w:rPr>
          <w:rtl/>
        </w:rPr>
      </w:pPr>
    </w:p>
    <w:p w14:paraId="73D26C0D" w14:textId="77777777" w:rsidR="00F27553" w:rsidRDefault="00F27553">
      <w:pPr>
        <w:rPr>
          <w:rtl/>
        </w:rPr>
      </w:pPr>
    </w:p>
    <w:p w14:paraId="6A88330B" w14:textId="77777777" w:rsidR="00F27553" w:rsidRDefault="00F27553">
      <w:pPr>
        <w:rPr>
          <w:rtl/>
        </w:rPr>
      </w:pPr>
    </w:p>
    <w:p w14:paraId="061B24CF" w14:textId="77777777" w:rsidR="00F27553" w:rsidRDefault="00F27553">
      <w:pPr>
        <w:rPr>
          <w:rtl/>
        </w:rPr>
      </w:pPr>
    </w:p>
    <w:p w14:paraId="5A5FDDAF" w14:textId="77777777" w:rsidR="00875E1C" w:rsidRDefault="00875E1C">
      <w:pPr>
        <w:rPr>
          <w:rtl/>
        </w:rPr>
      </w:pPr>
    </w:p>
    <w:p w14:paraId="2AC85D2A" w14:textId="77777777" w:rsidR="00875E1C" w:rsidRDefault="00875E1C">
      <w:pPr>
        <w:rPr>
          <w:rtl/>
        </w:rPr>
      </w:pPr>
    </w:p>
    <w:p w14:paraId="63AADEE2" w14:textId="77777777" w:rsidR="00875E1C" w:rsidRDefault="00875E1C">
      <w:pPr>
        <w:rPr>
          <w:rtl/>
        </w:rPr>
      </w:pPr>
    </w:p>
    <w:p w14:paraId="2D358102" w14:textId="77777777" w:rsidR="00875E1C" w:rsidRPr="000F1B01" w:rsidRDefault="00875E1C" w:rsidP="00875E1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0F1B01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212F28D6" wp14:editId="293E5AA2">
            <wp:extent cx="5055079" cy="3454433"/>
            <wp:effectExtent l="0" t="0" r="0" b="0"/>
            <wp:docPr id="118" name="صورة 118" descr="E:\mr enterography\image\amira\IMG-0001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r enterography\image\amira\IMG-0001-0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32" cy="34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FBB2" w14:textId="77777777" w:rsidR="00875E1C" w:rsidRDefault="00875E1C">
      <w:pPr>
        <w:rPr>
          <w:rtl/>
        </w:rPr>
      </w:pPr>
    </w:p>
    <w:p w14:paraId="1F9ED0EE" w14:textId="77777777" w:rsidR="00875E1C" w:rsidRDefault="00875E1C">
      <w:pPr>
        <w:rPr>
          <w:rtl/>
        </w:rPr>
      </w:pPr>
    </w:p>
    <w:p w14:paraId="2AC1F847" w14:textId="77777777" w:rsidR="00875E1C" w:rsidRDefault="00875E1C">
      <w:pPr>
        <w:rPr>
          <w:rtl/>
        </w:rPr>
      </w:pPr>
    </w:p>
    <w:p w14:paraId="6E5E9003" w14:textId="77777777" w:rsidR="00875E1C" w:rsidRDefault="00875E1C">
      <w:pPr>
        <w:rPr>
          <w:rtl/>
        </w:rPr>
      </w:pPr>
    </w:p>
    <w:p w14:paraId="3CC7A339" w14:textId="77777777" w:rsidR="00875E1C" w:rsidRDefault="00875E1C">
      <w:pPr>
        <w:rPr>
          <w:rtl/>
        </w:rPr>
      </w:pPr>
    </w:p>
    <w:p w14:paraId="51CD9D58" w14:textId="77777777" w:rsidR="00875E1C" w:rsidRDefault="00875E1C">
      <w:pPr>
        <w:rPr>
          <w:rtl/>
        </w:rPr>
      </w:pPr>
    </w:p>
    <w:p w14:paraId="581A186D" w14:textId="77777777" w:rsidR="00875E1C" w:rsidRDefault="00875E1C">
      <w:pPr>
        <w:rPr>
          <w:rtl/>
        </w:rPr>
      </w:pPr>
    </w:p>
    <w:p w14:paraId="7C27F72B" w14:textId="77777777" w:rsidR="00875E1C" w:rsidRDefault="00875E1C">
      <w:pPr>
        <w:rPr>
          <w:rtl/>
        </w:rPr>
      </w:pPr>
    </w:p>
    <w:p w14:paraId="24422A34" w14:textId="77777777" w:rsidR="00875E1C" w:rsidRDefault="00875E1C">
      <w:pPr>
        <w:rPr>
          <w:rtl/>
        </w:rPr>
      </w:pPr>
    </w:p>
    <w:p w14:paraId="1959D0DA" w14:textId="77777777" w:rsidR="00875E1C" w:rsidRDefault="00875E1C">
      <w:pPr>
        <w:rPr>
          <w:rtl/>
        </w:rPr>
      </w:pPr>
    </w:p>
    <w:p w14:paraId="25AE0B5F" w14:textId="77777777" w:rsidR="00875E1C" w:rsidRDefault="00875E1C">
      <w:pPr>
        <w:rPr>
          <w:rtl/>
        </w:rPr>
      </w:pPr>
    </w:p>
    <w:p w14:paraId="20F6FCA0" w14:textId="77777777" w:rsidR="00875E1C" w:rsidRDefault="00875E1C">
      <w:pPr>
        <w:rPr>
          <w:rtl/>
        </w:rPr>
      </w:pPr>
    </w:p>
    <w:p w14:paraId="3E465A0C" w14:textId="77777777" w:rsidR="00875E1C" w:rsidRDefault="00875E1C">
      <w:pPr>
        <w:rPr>
          <w:rtl/>
        </w:rPr>
      </w:pPr>
    </w:p>
    <w:p w14:paraId="2BF9429F" w14:textId="77777777" w:rsidR="00875E1C" w:rsidRDefault="00875E1C">
      <w:pPr>
        <w:rPr>
          <w:rtl/>
        </w:rPr>
      </w:pPr>
    </w:p>
    <w:p w14:paraId="147D9373" w14:textId="77777777" w:rsidR="00875E1C" w:rsidRDefault="00875E1C">
      <w:pPr>
        <w:rPr>
          <w:rtl/>
        </w:rPr>
      </w:pPr>
    </w:p>
    <w:p w14:paraId="308E5368" w14:textId="77777777" w:rsidR="00875E1C" w:rsidRDefault="00875E1C">
      <w:pPr>
        <w:rPr>
          <w:rtl/>
        </w:rPr>
      </w:pPr>
    </w:p>
    <w:p w14:paraId="5F229233" w14:textId="77777777" w:rsidR="00875E1C" w:rsidRDefault="00875E1C">
      <w:pPr>
        <w:rPr>
          <w:rtl/>
        </w:rPr>
      </w:pPr>
    </w:p>
    <w:p w14:paraId="4C4F8B10" w14:textId="77777777" w:rsidR="00875E1C" w:rsidRPr="000F1B01" w:rsidRDefault="00875E1C" w:rsidP="00875E1C">
      <w:pPr>
        <w:jc w:val="right"/>
        <w:rPr>
          <w:rFonts w:ascii="Times New Roman" w:eastAsia="Calibri" w:hAnsi="Times New Roman" w:cs="Times New Roman"/>
          <w:sz w:val="28"/>
          <w:szCs w:val="28"/>
          <w:rtl/>
        </w:rPr>
      </w:pPr>
      <w:r w:rsidRPr="000F1B0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827B7DD" wp14:editId="06C59046">
            <wp:extent cx="5210355" cy="3968151"/>
            <wp:effectExtent l="0" t="0" r="9525" b="0"/>
            <wp:docPr id="77" name="صورة 77" descr="E:\mr enterography\image\الحسيني\IMG-0004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r enterography\image\الحسيني\IMG-0004-0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9" cy="39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CB2B" w14:textId="77777777" w:rsidR="00875E1C" w:rsidRDefault="00875E1C">
      <w:pPr>
        <w:rPr>
          <w:rtl/>
        </w:rPr>
      </w:pPr>
    </w:p>
    <w:p w14:paraId="0DFCE8BF" w14:textId="77777777" w:rsidR="00875E1C" w:rsidRDefault="00875E1C">
      <w:pPr>
        <w:rPr>
          <w:rtl/>
        </w:rPr>
      </w:pPr>
    </w:p>
    <w:p w14:paraId="3A799CBD" w14:textId="77777777" w:rsidR="00875E1C" w:rsidRDefault="00875E1C">
      <w:pPr>
        <w:rPr>
          <w:rtl/>
        </w:rPr>
      </w:pPr>
    </w:p>
    <w:p w14:paraId="667EBEB9" w14:textId="77777777" w:rsidR="00875E1C" w:rsidRDefault="00875E1C">
      <w:pPr>
        <w:rPr>
          <w:rtl/>
        </w:rPr>
      </w:pPr>
    </w:p>
    <w:p w14:paraId="2767A4A9" w14:textId="77777777" w:rsidR="00875E1C" w:rsidRDefault="00875E1C">
      <w:pPr>
        <w:rPr>
          <w:rtl/>
        </w:rPr>
      </w:pPr>
    </w:p>
    <w:p w14:paraId="4E24BEFC" w14:textId="77777777" w:rsidR="00875E1C" w:rsidRDefault="00875E1C">
      <w:pPr>
        <w:rPr>
          <w:rtl/>
        </w:rPr>
      </w:pPr>
    </w:p>
    <w:p w14:paraId="72BFB059" w14:textId="77777777" w:rsidR="00875E1C" w:rsidRDefault="00875E1C">
      <w:pPr>
        <w:rPr>
          <w:rtl/>
        </w:rPr>
      </w:pPr>
    </w:p>
    <w:p w14:paraId="3EDD2844" w14:textId="77777777" w:rsidR="00875E1C" w:rsidRDefault="00875E1C">
      <w:pPr>
        <w:rPr>
          <w:rtl/>
        </w:rPr>
      </w:pPr>
    </w:p>
    <w:p w14:paraId="455E7BC4" w14:textId="77777777" w:rsidR="00875E1C" w:rsidRDefault="00875E1C">
      <w:pPr>
        <w:rPr>
          <w:rtl/>
        </w:rPr>
      </w:pPr>
    </w:p>
    <w:p w14:paraId="54BED77B" w14:textId="77777777" w:rsidR="00875E1C" w:rsidRDefault="00875E1C">
      <w:pPr>
        <w:rPr>
          <w:rtl/>
        </w:rPr>
      </w:pPr>
    </w:p>
    <w:p w14:paraId="385D7C40" w14:textId="77777777" w:rsidR="00875E1C" w:rsidRDefault="00875E1C">
      <w:pPr>
        <w:rPr>
          <w:rtl/>
        </w:rPr>
      </w:pPr>
    </w:p>
    <w:p w14:paraId="757472AC" w14:textId="77777777" w:rsidR="00875E1C" w:rsidRDefault="00875E1C">
      <w:pPr>
        <w:rPr>
          <w:rtl/>
        </w:rPr>
      </w:pPr>
    </w:p>
    <w:p w14:paraId="0F601F02" w14:textId="77777777" w:rsidR="00875E1C" w:rsidRDefault="00875E1C">
      <w:pPr>
        <w:rPr>
          <w:rtl/>
        </w:rPr>
      </w:pPr>
    </w:p>
    <w:p w14:paraId="75924034" w14:textId="77777777" w:rsidR="00875E1C" w:rsidRDefault="00875E1C">
      <w:pPr>
        <w:rPr>
          <w:rtl/>
        </w:rPr>
      </w:pPr>
    </w:p>
    <w:p w14:paraId="06B5F8BD" w14:textId="77777777" w:rsidR="00875E1C" w:rsidRDefault="00875E1C">
      <w:pPr>
        <w:rPr>
          <w:rtl/>
        </w:rPr>
      </w:pPr>
    </w:p>
    <w:p w14:paraId="0E14293B" w14:textId="77777777" w:rsidR="00875E1C" w:rsidRPr="00875E1C" w:rsidRDefault="00875E1C" w:rsidP="00875E1C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367E633F" w14:textId="77777777" w:rsidR="00875E1C" w:rsidRDefault="00875E1C">
      <w:pPr>
        <w:rPr>
          <w:rtl/>
        </w:rPr>
      </w:pPr>
    </w:p>
    <w:p w14:paraId="29B2452D" w14:textId="77777777" w:rsidR="00875E1C" w:rsidRDefault="00875E1C">
      <w:pPr>
        <w:rPr>
          <w:rtl/>
        </w:rPr>
      </w:pPr>
    </w:p>
    <w:p w14:paraId="3714884B" w14:textId="77777777" w:rsidR="00875E1C" w:rsidRDefault="00875E1C">
      <w:pPr>
        <w:rPr>
          <w:rtl/>
        </w:rPr>
      </w:pPr>
    </w:p>
    <w:p w14:paraId="29BD80E3" w14:textId="77777777" w:rsidR="00875E1C" w:rsidRDefault="00875E1C">
      <w:r w:rsidRPr="00875E1C">
        <w:rPr>
          <w:rFonts w:ascii="Calibri" w:eastAsia="Times New Roman" w:hAnsi="Calibri" w:cs="Times New Roman"/>
          <w:noProof/>
        </w:rPr>
        <w:drawing>
          <wp:inline distT="0" distB="0" distL="0" distR="0" wp14:anchorId="643C91FD" wp14:editId="02B97879">
            <wp:extent cx="5106838" cy="2855343"/>
            <wp:effectExtent l="0" t="0" r="17780" b="2159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6063D8F" w14:textId="77777777" w:rsidR="00875E1C" w:rsidRPr="00875E1C" w:rsidRDefault="00875E1C" w:rsidP="00875E1C"/>
    <w:p w14:paraId="18748087" w14:textId="77777777" w:rsidR="00875E1C" w:rsidRDefault="00875E1C" w:rsidP="00875E1C"/>
    <w:p w14:paraId="48736BE5" w14:textId="77777777" w:rsidR="00875E1C" w:rsidRDefault="00875E1C" w:rsidP="00875E1C">
      <w:pPr>
        <w:tabs>
          <w:tab w:val="left" w:pos="2709"/>
        </w:tabs>
        <w:rPr>
          <w:rtl/>
        </w:rPr>
      </w:pPr>
      <w:r>
        <w:rPr>
          <w:rtl/>
        </w:rPr>
        <w:tab/>
      </w:r>
    </w:p>
    <w:p w14:paraId="0EFF1A85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BA90A20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EF6551A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5B2B9A70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2D0AC48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0A6E07B9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A2AF536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1D0DEA84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9EA91E3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76EB7353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1B42A64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7CB2641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078762FC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FED0914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7382328F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4DA802C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D740B4D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57E2515A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057D55F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4A151A9" w14:textId="77777777" w:rsidR="00875E1C" w:rsidRPr="00913A50" w:rsidRDefault="00875E1C" w:rsidP="00875E1C">
      <w:pPr>
        <w:tabs>
          <w:tab w:val="left" w:pos="3345"/>
        </w:tabs>
        <w:bidi w:val="0"/>
        <w:spacing w:after="0" w:line="240" w:lineRule="auto"/>
        <w:rPr>
          <w:rFonts w:ascii="Calibri" w:eastAsia="Times New Roman" w:hAnsi="Calibri" w:cs="Times New Roman"/>
          <w:lang w:val="de-DE" w:eastAsia="de-DE"/>
        </w:rPr>
      </w:pPr>
      <w:r w:rsidRPr="00913A50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204F5A1B" wp14:editId="1F406E5E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5684520" cy="3665855"/>
            <wp:effectExtent l="0" t="0" r="11430" b="10795"/>
            <wp:wrapSquare wrapText="bothSides"/>
            <wp:docPr id="9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lang w:val="de-DE" w:eastAsia="de-DE"/>
        </w:rPr>
        <w:br w:type="textWrapping" w:clear="all"/>
      </w:r>
    </w:p>
    <w:p w14:paraId="1BC6AA6C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F84A589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0ECF4A5F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164CA92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52BC1562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148D4258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0A36F979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7A0D3FB7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952487D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14B3CABD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50757AA4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5EED871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76F25258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94DFE5E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5024347D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17FE7F2C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196173B5" w14:textId="77777777" w:rsidR="00875E1C" w:rsidRDefault="00875E1C" w:rsidP="00875E1C">
      <w:pPr>
        <w:tabs>
          <w:tab w:val="left" w:pos="2709"/>
        </w:tabs>
        <w:rPr>
          <w:rtl/>
        </w:rPr>
      </w:pPr>
      <w:r w:rsidRPr="00913A50">
        <w:rPr>
          <w:rFonts w:ascii="Calibri" w:eastAsia="Times New Roman" w:hAnsi="Calibri" w:cs="Times New Roman"/>
          <w:noProof/>
          <w:shd w:val="clear" w:color="auto" w:fill="E7E6E6"/>
        </w:rPr>
        <w:drawing>
          <wp:anchor distT="0" distB="0" distL="114300" distR="114300" simplePos="0" relativeHeight="251670528" behindDoc="0" locked="0" layoutInCell="1" allowOverlap="1" wp14:anchorId="05D6CB3E" wp14:editId="1C3FBAC1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5814060" cy="3691890"/>
            <wp:effectExtent l="0" t="0" r="15240" b="22860"/>
            <wp:wrapSquare wrapText="bothSides"/>
            <wp:docPr id="10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0AD7C" w14:textId="77777777" w:rsidR="00875E1C" w:rsidRPr="00875E1C" w:rsidRDefault="00875E1C" w:rsidP="00875E1C">
      <w:pPr>
        <w:bidi w:val="0"/>
        <w:rPr>
          <w:rFonts w:ascii="Calibri" w:eastAsia="Times New Roman" w:hAnsi="Calibri" w:cs="Times New Roman"/>
          <w:lang w:eastAsia="de-DE"/>
        </w:rPr>
      </w:pPr>
      <w:r>
        <w:rPr>
          <w:rFonts w:ascii="Calibri" w:eastAsia="Times New Roman" w:hAnsi="Calibri" w:cs="Times New Roman"/>
          <w:lang w:val="de-DE" w:eastAsia="de-DE"/>
        </w:rPr>
        <w:br w:type="textWrapping" w:clear="all"/>
      </w:r>
    </w:p>
    <w:p w14:paraId="112C59DF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D808219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760BDADC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FD82BC6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3141C86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15973978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5845C93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1E06525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8950BF1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8F7EBAD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A191E7E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0B3AF06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84E5E8E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18E6493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EB51FF6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59801ED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38EA7C2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2C67BF8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038E9F4E" w14:textId="77777777" w:rsidR="00875E1C" w:rsidRPr="00913A50" w:rsidRDefault="00875E1C" w:rsidP="00875E1C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de-DE"/>
        </w:rPr>
      </w:pPr>
      <w:r w:rsidRPr="00913A50">
        <w:rPr>
          <w:rFonts w:ascii="Calibri" w:eastAsia="Times New Roman" w:hAnsi="Calibri" w:cs="Times New Roman"/>
          <w:noProof/>
        </w:rPr>
        <w:drawing>
          <wp:inline distT="0" distB="0" distL="0" distR="0" wp14:anchorId="53EC3E8D" wp14:editId="29288928">
            <wp:extent cx="5400136" cy="4796286"/>
            <wp:effectExtent l="0" t="0" r="10160" b="23495"/>
            <wp:docPr id="10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1822E62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A3A1E2C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2A45D25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6962224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8A8A6C8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913091E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1A51A229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8C6C5B4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0C9B56D2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3E5E7441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89EC3C5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0DC93476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7AEE48D0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26C4B60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2F946670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6B2A91E1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5B2B519C" w14:textId="77777777" w:rsidR="00875E1C" w:rsidRDefault="00875E1C" w:rsidP="00875E1C">
      <w:pPr>
        <w:tabs>
          <w:tab w:val="left" w:pos="2709"/>
        </w:tabs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3146"/>
        <w:gridCol w:w="1716"/>
        <w:gridCol w:w="1713"/>
        <w:gridCol w:w="1721"/>
      </w:tblGrid>
      <w:tr w:rsidR="00875E1C" w:rsidRPr="008300DE" w14:paraId="7F08CD9F" w14:textId="77777777" w:rsidTr="00875E1C">
        <w:trPr>
          <w:trHeight w:val="588"/>
        </w:trPr>
        <w:tc>
          <w:tcPr>
            <w:tcW w:w="3218" w:type="dxa"/>
            <w:shd w:val="clear" w:color="auto" w:fill="FBE4D5" w:themeFill="accent2" w:themeFillTint="33"/>
          </w:tcPr>
          <w:p w14:paraId="27E6A4AA" w14:textId="77777777" w:rsidR="00875E1C" w:rsidRPr="00875E1C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de-DE"/>
              </w:rPr>
            </w:pPr>
          </w:p>
        </w:tc>
        <w:tc>
          <w:tcPr>
            <w:tcW w:w="1758" w:type="dxa"/>
            <w:shd w:val="clear" w:color="auto" w:fill="FBE4D5" w:themeFill="accent2" w:themeFillTint="33"/>
          </w:tcPr>
          <w:p w14:paraId="5647E32D" w14:textId="77777777" w:rsidR="00875E1C" w:rsidRPr="008300DE" w:rsidRDefault="00875E1C" w:rsidP="00C35490">
            <w:pPr>
              <w:tabs>
                <w:tab w:val="center" w:pos="1599"/>
              </w:tabs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US</w:t>
            </w:r>
          </w:p>
        </w:tc>
        <w:tc>
          <w:tcPr>
            <w:tcW w:w="1758" w:type="dxa"/>
            <w:shd w:val="clear" w:color="auto" w:fill="FBE4D5" w:themeFill="accent2" w:themeFillTint="33"/>
          </w:tcPr>
          <w:p w14:paraId="1EE311E3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CT</w:t>
            </w:r>
          </w:p>
        </w:tc>
        <w:tc>
          <w:tcPr>
            <w:tcW w:w="1758" w:type="dxa"/>
            <w:shd w:val="clear" w:color="auto" w:fill="FBE4D5" w:themeFill="accent2" w:themeFillTint="33"/>
          </w:tcPr>
          <w:p w14:paraId="0831F175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MRE</w:t>
            </w:r>
          </w:p>
        </w:tc>
      </w:tr>
      <w:tr w:rsidR="00875E1C" w:rsidRPr="008300DE" w14:paraId="4A748D93" w14:textId="77777777" w:rsidTr="00875E1C">
        <w:trPr>
          <w:trHeight w:val="895"/>
        </w:trPr>
        <w:tc>
          <w:tcPr>
            <w:tcW w:w="3218" w:type="dxa"/>
            <w:shd w:val="clear" w:color="auto" w:fill="FBE4D5" w:themeFill="accent2" w:themeFillTint="33"/>
          </w:tcPr>
          <w:p w14:paraId="0FC54ED7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Sensitivity</w:t>
            </w:r>
          </w:p>
        </w:tc>
        <w:tc>
          <w:tcPr>
            <w:tcW w:w="1758" w:type="dxa"/>
          </w:tcPr>
          <w:p w14:paraId="1F6E4E2C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32 %</w:t>
            </w:r>
          </w:p>
        </w:tc>
        <w:tc>
          <w:tcPr>
            <w:tcW w:w="1758" w:type="dxa"/>
          </w:tcPr>
          <w:p w14:paraId="65B9AD12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72 %</w:t>
            </w:r>
          </w:p>
        </w:tc>
        <w:tc>
          <w:tcPr>
            <w:tcW w:w="1758" w:type="dxa"/>
          </w:tcPr>
          <w:p w14:paraId="1F31897F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80 %</w:t>
            </w:r>
          </w:p>
        </w:tc>
      </w:tr>
      <w:tr w:rsidR="00875E1C" w:rsidRPr="008300DE" w14:paraId="6B085CF2" w14:textId="77777777" w:rsidTr="00875E1C">
        <w:trPr>
          <w:trHeight w:val="895"/>
        </w:trPr>
        <w:tc>
          <w:tcPr>
            <w:tcW w:w="3218" w:type="dxa"/>
            <w:shd w:val="clear" w:color="auto" w:fill="FBE4D5" w:themeFill="accent2" w:themeFillTint="33"/>
          </w:tcPr>
          <w:p w14:paraId="74682255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Specificity</w:t>
            </w:r>
          </w:p>
        </w:tc>
        <w:tc>
          <w:tcPr>
            <w:tcW w:w="1758" w:type="dxa"/>
          </w:tcPr>
          <w:p w14:paraId="59FA003A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60 %</w:t>
            </w:r>
          </w:p>
        </w:tc>
        <w:tc>
          <w:tcPr>
            <w:tcW w:w="1758" w:type="dxa"/>
          </w:tcPr>
          <w:p w14:paraId="66E799E5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60 %</w:t>
            </w:r>
          </w:p>
        </w:tc>
        <w:tc>
          <w:tcPr>
            <w:tcW w:w="1758" w:type="dxa"/>
          </w:tcPr>
          <w:p w14:paraId="5E07C473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100 %</w:t>
            </w:r>
          </w:p>
        </w:tc>
      </w:tr>
      <w:tr w:rsidR="00875E1C" w:rsidRPr="008300DE" w14:paraId="288B9224" w14:textId="77777777" w:rsidTr="00875E1C">
        <w:trPr>
          <w:trHeight w:val="895"/>
        </w:trPr>
        <w:tc>
          <w:tcPr>
            <w:tcW w:w="3218" w:type="dxa"/>
            <w:shd w:val="clear" w:color="auto" w:fill="FBE4D5" w:themeFill="accent2" w:themeFillTint="33"/>
          </w:tcPr>
          <w:p w14:paraId="3AE2A2B4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Positive predictive value</w:t>
            </w:r>
          </w:p>
        </w:tc>
        <w:tc>
          <w:tcPr>
            <w:tcW w:w="1758" w:type="dxa"/>
          </w:tcPr>
          <w:p w14:paraId="2388B7B9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80 %</w:t>
            </w:r>
          </w:p>
        </w:tc>
        <w:tc>
          <w:tcPr>
            <w:tcW w:w="1758" w:type="dxa"/>
          </w:tcPr>
          <w:p w14:paraId="4EFCF000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90 %</w:t>
            </w:r>
          </w:p>
        </w:tc>
        <w:tc>
          <w:tcPr>
            <w:tcW w:w="1758" w:type="dxa"/>
          </w:tcPr>
          <w:p w14:paraId="589007E4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100  %</w:t>
            </w:r>
          </w:p>
        </w:tc>
      </w:tr>
      <w:tr w:rsidR="00875E1C" w:rsidRPr="008300DE" w14:paraId="4A7D0A19" w14:textId="77777777" w:rsidTr="00875E1C">
        <w:trPr>
          <w:trHeight w:val="895"/>
        </w:trPr>
        <w:tc>
          <w:tcPr>
            <w:tcW w:w="3218" w:type="dxa"/>
            <w:shd w:val="clear" w:color="auto" w:fill="FBE4D5" w:themeFill="accent2" w:themeFillTint="33"/>
          </w:tcPr>
          <w:p w14:paraId="0D724087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Negative predictive value</w:t>
            </w:r>
          </w:p>
        </w:tc>
        <w:tc>
          <w:tcPr>
            <w:tcW w:w="1758" w:type="dxa"/>
          </w:tcPr>
          <w:p w14:paraId="73223F86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15 %</w:t>
            </w:r>
          </w:p>
        </w:tc>
        <w:tc>
          <w:tcPr>
            <w:tcW w:w="1758" w:type="dxa"/>
          </w:tcPr>
          <w:p w14:paraId="03EBF8A3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30 %</w:t>
            </w:r>
          </w:p>
        </w:tc>
        <w:tc>
          <w:tcPr>
            <w:tcW w:w="1758" w:type="dxa"/>
          </w:tcPr>
          <w:p w14:paraId="0EAE298F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50 %</w:t>
            </w:r>
          </w:p>
        </w:tc>
      </w:tr>
      <w:tr w:rsidR="00875E1C" w:rsidRPr="008300DE" w14:paraId="0A7BC256" w14:textId="77777777" w:rsidTr="00875E1C">
        <w:trPr>
          <w:trHeight w:val="895"/>
        </w:trPr>
        <w:tc>
          <w:tcPr>
            <w:tcW w:w="3218" w:type="dxa"/>
            <w:shd w:val="clear" w:color="auto" w:fill="FBE4D5" w:themeFill="accent2" w:themeFillTint="33"/>
          </w:tcPr>
          <w:p w14:paraId="39F92EEF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>Accuracy</w:t>
            </w:r>
          </w:p>
        </w:tc>
        <w:tc>
          <w:tcPr>
            <w:tcW w:w="1758" w:type="dxa"/>
          </w:tcPr>
          <w:p w14:paraId="278A561A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36.6 %</w:t>
            </w:r>
          </w:p>
        </w:tc>
        <w:tc>
          <w:tcPr>
            <w:tcW w:w="1758" w:type="dxa"/>
          </w:tcPr>
          <w:p w14:paraId="0115DDAB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70 %</w:t>
            </w:r>
          </w:p>
        </w:tc>
        <w:tc>
          <w:tcPr>
            <w:tcW w:w="1758" w:type="dxa"/>
          </w:tcPr>
          <w:p w14:paraId="3EE5A1C4" w14:textId="77777777" w:rsidR="00875E1C" w:rsidRPr="008300DE" w:rsidRDefault="00875E1C" w:rsidP="00C35490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8300D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83.3 %</w:t>
            </w:r>
          </w:p>
        </w:tc>
      </w:tr>
    </w:tbl>
    <w:p w14:paraId="48DB0BEC" w14:textId="77777777" w:rsidR="00875E1C" w:rsidRPr="008300DE" w:rsidRDefault="00875E1C" w:rsidP="00875E1C">
      <w:pPr>
        <w:bidi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DE" w:eastAsia="de-DE" w:bidi="ar-BH"/>
        </w:rPr>
      </w:pPr>
    </w:p>
    <w:p w14:paraId="16653CCC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44DA0C57" w14:textId="77777777" w:rsidR="00875E1C" w:rsidRDefault="00875E1C" w:rsidP="00875E1C">
      <w:pPr>
        <w:tabs>
          <w:tab w:val="left" w:pos="2709"/>
        </w:tabs>
        <w:rPr>
          <w:rtl/>
        </w:rPr>
      </w:pPr>
    </w:p>
    <w:p w14:paraId="7C184237" w14:textId="77777777" w:rsidR="00875E1C" w:rsidRPr="00875E1C" w:rsidRDefault="00875E1C" w:rsidP="00875E1C">
      <w:pPr>
        <w:tabs>
          <w:tab w:val="left" w:pos="2709"/>
        </w:tabs>
      </w:pPr>
    </w:p>
    <w:sectPr w:rsidR="00875E1C" w:rsidRPr="00875E1C" w:rsidSect="00046EB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AA1"/>
    <w:rsid w:val="00046EBF"/>
    <w:rsid w:val="001F0584"/>
    <w:rsid w:val="00360A98"/>
    <w:rsid w:val="004E08B2"/>
    <w:rsid w:val="006553F0"/>
    <w:rsid w:val="00875E1C"/>
    <w:rsid w:val="00A04AA1"/>
    <w:rsid w:val="00F2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A6490"/>
  <w15:docId w15:val="{BE629847-5B35-4C2A-9E3E-175BE4A1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A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7553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875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chart" Target="charts/chart3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chart" Target="charts/chart2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chart" Target="charts/chart1.xml"/><Relationship Id="rId30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E:\&#1585;&#1587;&#1575;&#1574;&#1604;%20&#1575;&#1581;&#1589;&#1575;%20&#1578;&#1608;&#1578;&#1575;&#1604;\&#1575;&#1587;&#1605;&#1575;&#1569;%20&#1605;&#1581;&#1605;&#1583;%20&#1582;&#1604;&#1601;%20&#1575;&#1588;&#1593;&#1607;\New%20Microsoft%20Excel%20Worksheet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E:\&#1585;&#1587;&#1575;&#1574;&#1604;%20&#1575;&#1581;&#1589;&#1575;%20&#1578;&#1608;&#1578;&#1575;&#1604;\&#1575;&#1587;&#1605;&#1575;&#1569;%20&#1605;&#1581;&#1605;&#1583;%20&#1582;&#1604;&#1601;%20&#1575;&#1588;&#1593;&#1607;\New%20Microsoft%20Excel%20Worksheet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585;&#1587;&#1575;&#1574;&#1604;%20&#1575;&#1581;&#1589;&#1575;%20&#1578;&#1608;&#1578;&#1575;&#1604;\&#1575;&#1587;&#1605;&#1575;&#1569;%20&#1605;&#1581;&#1605;&#1583;%20&#1582;&#1604;&#1601;%20&#1575;&#1588;&#1593;&#1607;\New%20Microsoft%20Excel%20Worksheet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E:\&#1585;&#1587;&#1575;&#1574;&#1604;%20&#1575;&#1581;&#1589;&#1575;%20&#1578;&#1608;&#1578;&#1575;&#1604;\&#1575;&#1587;&#1605;&#1575;&#1569;%20&#1605;&#1581;&#1605;&#1583;%20&#1582;&#1604;&#1601;%20&#1575;&#1588;&#1593;&#1607;\New%20Microsoft%20Excel%20Worksheet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-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BD-4B6D-88CC-9785186F4F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Abdominal pain and vomiting</c:v>
                </c:pt>
                <c:pt idx="1">
                  <c:v>Abdominal pain and diarrhea</c:v>
                </c:pt>
                <c:pt idx="2">
                  <c:v>Abdominal pain and constipation</c:v>
                </c:pt>
                <c:pt idx="3">
                  <c:v>Bleeding</c:v>
                </c:pt>
                <c:pt idx="4">
                  <c:v>Combined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 formatCode="0.00%">
                  <c:v>0.16700000000000001</c:v>
                </c:pt>
                <c:pt idx="1">
                  <c:v>0.2</c:v>
                </c:pt>
                <c:pt idx="2" formatCode="0.00%">
                  <c:v>0.1</c:v>
                </c:pt>
                <c:pt idx="3" formatCode="0.00%">
                  <c:v>0.13300000000000001</c:v>
                </c:pt>
                <c:pt idx="4" formatCode="0.00%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BD-4B6D-88CC-9785186F4F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2027136"/>
        <c:axId val="473047040"/>
      </c:barChart>
      <c:catAx>
        <c:axId val="472027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047040"/>
        <c:crosses val="autoZero"/>
        <c:auto val="1"/>
        <c:lblAlgn val="ctr"/>
        <c:lblOffset val="100"/>
        <c:noMultiLvlLbl val="0"/>
      </c:catAx>
      <c:valAx>
        <c:axId val="47304704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472027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036-4540-9CC8-F456F9166691}"/>
              </c:ext>
            </c:extLst>
          </c:dPt>
          <c:dPt>
            <c:idx val="2"/>
            <c:invertIfNegative val="0"/>
            <c:bubble3D val="0"/>
            <c:spPr>
              <a:pattFill prst="pct5">
                <a:fgClr>
                  <a:srgbClr val="FF0066"/>
                </a:fgClr>
                <a:bgClr>
                  <a:schemeClr val="bg1"/>
                </a:bgClr>
              </a:patt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036-4540-9CC8-F456F9166691}"/>
              </c:ext>
            </c:extLst>
          </c:dPt>
          <c:dPt>
            <c:idx val="3"/>
            <c:invertIfNegative val="0"/>
            <c:bubble3D val="0"/>
            <c:spPr>
              <a:solidFill>
                <a:srgbClr val="FF006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036-4540-9CC8-F456F9166691}"/>
              </c:ext>
            </c:extLst>
          </c:dPt>
          <c:dPt>
            <c:idx val="4"/>
            <c:invertIfNegative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5036-4540-9CC8-F456F91666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Sheet1!$F$2:$F$6</c:f>
              <c:strCache>
                <c:ptCount val="5"/>
                <c:pt idx="0">
                  <c:v>Duodenum</c:v>
                </c:pt>
                <c:pt idx="1">
                  <c:v>Jejunum</c:v>
                </c:pt>
                <c:pt idx="2">
                  <c:v>Ileum</c:v>
                </c:pt>
                <c:pt idx="3">
                  <c:v>Large bowel</c:v>
                </c:pt>
                <c:pt idx="4">
                  <c:v>Combined jejunum and ileum</c:v>
                </c:pt>
              </c:strCache>
            </c:strRef>
          </c:cat>
          <c:val>
            <c:numRef>
              <c:f>Sheet1!$G$2:$G$6</c:f>
              <c:numCache>
                <c:formatCode>0.00%</c:formatCode>
                <c:ptCount val="5"/>
                <c:pt idx="0" formatCode="0%">
                  <c:v>6.7000000000000004E-2</c:v>
                </c:pt>
                <c:pt idx="1">
                  <c:v>0.16700000000000001</c:v>
                </c:pt>
                <c:pt idx="2">
                  <c:v>0.33300000000000002</c:v>
                </c:pt>
                <c:pt idx="3" formatCode="0%">
                  <c:v>6.7000000000000004E-2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36-4540-9CC8-F456F91666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4230400"/>
        <c:axId val="546708480"/>
        <c:axId val="0"/>
      </c:bar3DChart>
      <c:catAx>
        <c:axId val="39423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708480"/>
        <c:crosses val="autoZero"/>
        <c:auto val="1"/>
        <c:lblAlgn val="ctr"/>
        <c:lblOffset val="100"/>
        <c:noMultiLvlLbl val="0"/>
      </c:catAx>
      <c:valAx>
        <c:axId val="54670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423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dk1"/>
                </a:solidFill>
                <a:latin typeface="+mn-lt"/>
                <a:ea typeface="+mn-ea"/>
                <a:cs typeface="+mn-cs"/>
              </a:rPr>
              <a:t>MRE findings</a:t>
            </a:r>
            <a:r>
              <a:rPr lang="en-US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</a:t>
            </a:r>
            <a:endParaRPr lang="en-US"/>
          </a:p>
        </c:rich>
      </c:tx>
      <c:overlay val="0"/>
      <c:spPr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B81-4861-B030-EB424B176F6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FB81-4861-B030-EB424B176F69}"/>
              </c:ext>
            </c:extLst>
          </c:dPt>
          <c:dPt>
            <c:idx val="2"/>
            <c:invertIfNegative val="0"/>
            <c:bubble3D val="0"/>
            <c:spPr>
              <a:solidFill>
                <a:srgbClr val="CC0099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B81-4861-B030-EB424B176F69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FB81-4861-B030-EB424B176F69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B81-4861-B030-EB424B176F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Sheet1!$B$31:$B$34</c:f>
              <c:strCache>
                <c:ptCount val="4"/>
                <c:pt idx="0">
                  <c:v>Normal</c:v>
                </c:pt>
                <c:pt idx="1">
                  <c:v>Thickening</c:v>
                </c:pt>
                <c:pt idx="2">
                  <c:v>Obstruction</c:v>
                </c:pt>
                <c:pt idx="3">
                  <c:v>lesion</c:v>
                </c:pt>
              </c:strCache>
            </c:strRef>
          </c:cat>
          <c:val>
            <c:numRef>
              <c:f>Sheet1!$C$31:$C$34</c:f>
              <c:numCache>
                <c:formatCode>0%</c:formatCode>
                <c:ptCount val="4"/>
                <c:pt idx="0" formatCode="0.00%">
                  <c:v>0.16700000000000001</c:v>
                </c:pt>
                <c:pt idx="1">
                  <c:v>0.56699999999999995</c:v>
                </c:pt>
                <c:pt idx="2" formatCode="0.00%">
                  <c:v>0.16700000000000001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81-4861-B030-EB424B176F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5276672"/>
        <c:axId val="395278208"/>
        <c:axId val="0"/>
      </c:bar3DChart>
      <c:catAx>
        <c:axId val="39527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78208"/>
        <c:crosses val="autoZero"/>
        <c:auto val="1"/>
        <c:lblAlgn val="ctr"/>
        <c:lblOffset val="100"/>
        <c:noMultiLvlLbl val="0"/>
      </c:catAx>
      <c:valAx>
        <c:axId val="39527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76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917407712095685"/>
          <c:y val="0.15450345979479838"/>
          <c:w val="0.59402906726211457"/>
          <c:h val="0.64060192475940503"/>
        </c:manualLayout>
      </c:layout>
      <c:pie3DChart>
        <c:varyColors val="1"/>
        <c:ser>
          <c:idx val="0"/>
          <c:order val="0"/>
          <c:explosion val="5"/>
          <c:dPt>
            <c:idx val="0"/>
            <c:bubble3D val="0"/>
            <c:explosion val="0"/>
            <c:spPr>
              <a:pattFill prst="pct80">
                <a:fgClr>
                  <a:srgbClr val="FF0000"/>
                </a:fgClr>
                <a:bgClr>
                  <a:schemeClr val="bg1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85-402A-A9EC-C41EBE5C3763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785-402A-A9EC-C41EBE5C37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785-402A-A9EC-C41EBE5C3763}"/>
              </c:ext>
            </c:extLst>
          </c:dPt>
          <c:dPt>
            <c:idx val="3"/>
            <c:bubble3D val="0"/>
            <c:explosion val="2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80A7-4C1B-9EBE-287FD0A0B8D1}"/>
              </c:ext>
            </c:extLst>
          </c:dPt>
          <c:dLbls>
            <c:dLbl>
              <c:idx val="3"/>
              <c:layout>
                <c:manualLayout>
                  <c:x val="4.9040493072694272E-2"/>
                  <c:y val="7.84048927846283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A7-4C1B-9EBE-287FD0A0B8D1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Sheet1!$C$10:$C$13</c:f>
              <c:strCache>
                <c:ptCount val="4"/>
                <c:pt idx="0">
                  <c:v>Normal</c:v>
                </c:pt>
                <c:pt idx="1">
                  <c:v>Inflammatory</c:v>
                </c:pt>
                <c:pt idx="2">
                  <c:v>Obstruction</c:v>
                </c:pt>
                <c:pt idx="3">
                  <c:v>Malignancy</c:v>
                </c:pt>
              </c:strCache>
            </c:strRef>
          </c:cat>
          <c:val>
            <c:numRef>
              <c:f>Sheet1!$D$10:$D$13</c:f>
              <c:numCache>
                <c:formatCode>0.00%</c:formatCode>
                <c:ptCount val="4"/>
                <c:pt idx="0">
                  <c:v>0.16700000000000001</c:v>
                </c:pt>
                <c:pt idx="1">
                  <c:v>0.56699999999999995</c:v>
                </c:pt>
                <c:pt idx="2">
                  <c:v>0.16700000000000001</c:v>
                </c:pt>
                <c:pt idx="3" formatCode="0%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785-402A-A9EC-C41EBE5C376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0.99653</cdr:y>
    </cdr:from>
    <cdr:to>
      <cdr:x>1</cdr:x>
      <cdr:y>0.99653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>
          <a:off x="-47625" y="2733675"/>
          <a:ext cx="4600575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0.98611</cdr:y>
    </cdr:from>
    <cdr:to>
      <cdr:x>0.99583</cdr:x>
      <cdr:y>1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>
          <a:off x="-19050" y="2724150"/>
          <a:ext cx="4552950" cy="381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1</cdr:y>
    </cdr:from>
    <cdr:to>
      <cdr:x>1</cdr:x>
      <cdr:y>1</cdr:y>
    </cdr:to>
    <cdr:cxnSp macro="">
      <cdr:nvCxnSpPr>
        <cdr:cNvPr id="2" name="Straight Connector 1"/>
        <cdr:cNvCxnSpPr/>
      </cdr:nvCxnSpPr>
      <cdr:spPr>
        <a:xfrm xmlns:a="http://schemas.openxmlformats.org/drawingml/2006/main" flipH="1">
          <a:off x="-85725" y="2752725"/>
          <a:ext cx="4657725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0.00208</cdr:x>
      <cdr:y>0.99306</cdr:y>
    </cdr:from>
    <cdr:to>
      <cdr:x>0.99583</cdr:x>
      <cdr:y>1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9525" y="2733675"/>
          <a:ext cx="4543425" cy="190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MANARA</dc:creator>
  <cp:keywords/>
  <dc:description/>
  <cp:lastModifiedBy>mostafa.hassan1</cp:lastModifiedBy>
  <cp:revision>2</cp:revision>
  <dcterms:created xsi:type="dcterms:W3CDTF">2022-08-21T22:03:00Z</dcterms:created>
  <dcterms:modified xsi:type="dcterms:W3CDTF">2022-08-21T22:03:00Z</dcterms:modified>
</cp:coreProperties>
</file>