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F505" w14:textId="77777777" w:rsidR="0093393A" w:rsidRPr="004763CD" w:rsidRDefault="0093393A" w:rsidP="0093393A">
      <w:pPr>
        <w:spacing w:before="240" w:after="24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Fig 1</w:t>
      </w:r>
      <w:r w:rsidRPr="004763CD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</w:rPr>
        <w:t>History of chronic diseases</w:t>
      </w:r>
      <w:r w:rsidRPr="004763CD">
        <w:rPr>
          <w:rFonts w:asciiTheme="majorBidi" w:hAnsiTheme="majorBidi" w:cstheme="majorBidi"/>
          <w:b/>
          <w:bCs/>
          <w:sz w:val="28"/>
          <w:szCs w:val="28"/>
        </w:rPr>
        <w:t xml:space="preserve"> of all patients</w:t>
      </w:r>
    </w:p>
    <w:p w14:paraId="2DC0AA2B" w14:textId="77777777" w:rsidR="0093393A" w:rsidRPr="00217BD1" w:rsidRDefault="0093393A" w:rsidP="0093393A">
      <w:pPr>
        <w:spacing w:before="240" w:after="240" w:line="240" w:lineRule="auto"/>
        <w:jc w:val="center"/>
      </w:pPr>
      <w:r>
        <w:rPr>
          <w:noProof/>
        </w:rPr>
        <w:drawing>
          <wp:inline distT="0" distB="0" distL="0" distR="0" wp14:anchorId="4A83A226" wp14:editId="36F05ADB">
            <wp:extent cx="3789054" cy="2277631"/>
            <wp:effectExtent l="0" t="0" r="1905" b="8890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803" cy="2281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4CF5EF" w14:textId="77777777" w:rsidR="0093393A" w:rsidRDefault="0093393A" w:rsidP="0093393A">
      <w:pPr>
        <w:pStyle w:val="Heading4"/>
      </w:pPr>
    </w:p>
    <w:p w14:paraId="1145C647" w14:textId="77777777" w:rsidR="00883C01" w:rsidRDefault="00883C01"/>
    <w:sectPr w:rsidR="00883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3A"/>
    <w:rsid w:val="002D024A"/>
    <w:rsid w:val="00883C01"/>
    <w:rsid w:val="0093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52403"/>
  <w15:chartTrackingRefBased/>
  <w15:docId w15:val="{8082E12A-8E09-40CA-93DB-578FF3E4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93A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393A"/>
    <w:pPr>
      <w:keepNext/>
      <w:spacing w:after="0" w:line="240" w:lineRule="auto"/>
      <w:outlineLvl w:val="3"/>
    </w:pPr>
    <w:rPr>
      <w:rFonts w:asciiTheme="majorBidi" w:hAnsiTheme="majorBid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3393A"/>
    <w:rPr>
      <w:rFonts w:asciiTheme="majorBidi" w:hAnsiTheme="majorBid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Asem</dc:creator>
  <cp:keywords/>
  <dc:description/>
  <cp:lastModifiedBy>mostafa.hassan1</cp:lastModifiedBy>
  <cp:revision>2</cp:revision>
  <dcterms:created xsi:type="dcterms:W3CDTF">2022-08-18T21:53:00Z</dcterms:created>
  <dcterms:modified xsi:type="dcterms:W3CDTF">2022-08-18T21:53:00Z</dcterms:modified>
</cp:coreProperties>
</file>